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1A8B" w14:textId="77777777" w:rsidR="00F50643" w:rsidRPr="00C335F4" w:rsidRDefault="00913112">
      <w:pPr>
        <w:rPr>
          <w:rFonts w:ascii="Arial" w:hAnsi="Arial" w:cs="Arial"/>
          <w:b/>
          <w:sz w:val="28"/>
          <w:szCs w:val="28"/>
        </w:rPr>
      </w:pPr>
      <w:r w:rsidRPr="00C335F4">
        <w:rPr>
          <w:rFonts w:ascii="Arial" w:hAnsi="Arial" w:cs="Arial"/>
          <w:b/>
          <w:sz w:val="28"/>
          <w:szCs w:val="28"/>
          <w:u w:val="single"/>
        </w:rPr>
        <w:t>TWBL Club Information</w:t>
      </w:r>
      <w:r w:rsidR="00533AD4">
        <w:rPr>
          <w:rFonts w:ascii="Arial" w:hAnsi="Arial" w:cs="Arial"/>
          <w:b/>
          <w:sz w:val="28"/>
          <w:szCs w:val="28"/>
        </w:rPr>
        <w:t>:</w:t>
      </w:r>
    </w:p>
    <w:p w14:paraId="4BAB3085" w14:textId="77777777" w:rsidR="00913112" w:rsidRDefault="00913112" w:rsidP="00A370EA">
      <w:pPr>
        <w:pStyle w:val="NoSpacing"/>
      </w:pPr>
    </w:p>
    <w:p w14:paraId="017138FC" w14:textId="77777777" w:rsidR="004F4F46" w:rsidRDefault="004F4F46">
      <w:pPr>
        <w:rPr>
          <w:rFonts w:ascii="Arial" w:hAnsi="Arial" w:cs="Arial"/>
          <w:sz w:val="24"/>
          <w:szCs w:val="24"/>
        </w:rPr>
      </w:pPr>
    </w:p>
    <w:p w14:paraId="6FA3C6C7" w14:textId="77777777" w:rsidR="00F9721B" w:rsidRDefault="00856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clubs are </w:t>
      </w:r>
      <w:r w:rsidR="0021721E" w:rsidRPr="0021721E">
        <w:rPr>
          <w:rFonts w:ascii="Arial" w:hAnsi="Arial" w:cs="Arial"/>
          <w:b/>
          <w:sz w:val="24"/>
          <w:szCs w:val="24"/>
        </w:rPr>
        <w:t>located</w:t>
      </w:r>
      <w:r w:rsidR="0021721E">
        <w:rPr>
          <w:rFonts w:ascii="Arial" w:hAnsi="Arial" w:cs="Arial"/>
          <w:sz w:val="24"/>
          <w:szCs w:val="24"/>
        </w:rPr>
        <w:t xml:space="preserve"> for their </w:t>
      </w:r>
      <w:r w:rsidR="0021721E" w:rsidRPr="0021721E">
        <w:rPr>
          <w:rFonts w:ascii="Arial" w:hAnsi="Arial" w:cs="Arial"/>
          <w:sz w:val="24"/>
          <w:szCs w:val="24"/>
          <w:u w:val="single"/>
        </w:rPr>
        <w:t>club night</w:t>
      </w:r>
      <w:r w:rsidR="0021721E" w:rsidRPr="00A54E88">
        <w:rPr>
          <w:rFonts w:ascii="Arial" w:hAnsi="Arial" w:cs="Arial"/>
          <w:sz w:val="24"/>
          <w:szCs w:val="24"/>
          <w:u w:val="single"/>
        </w:rPr>
        <w:t>s</w:t>
      </w:r>
      <w:r w:rsidR="00217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around the Tunbridge Wells area</w:t>
      </w:r>
      <w:r w:rsidR="004F4F46">
        <w:rPr>
          <w:rFonts w:ascii="Arial" w:hAnsi="Arial" w:cs="Arial"/>
          <w:sz w:val="24"/>
          <w:szCs w:val="24"/>
        </w:rPr>
        <w:t xml:space="preserve"> as follows </w:t>
      </w:r>
      <w:r w:rsidR="00536E57">
        <w:rPr>
          <w:rFonts w:ascii="Arial" w:hAnsi="Arial" w:cs="Arial"/>
          <w:sz w:val="24"/>
          <w:szCs w:val="24"/>
        </w:rPr>
        <w:t>–</w:t>
      </w:r>
    </w:p>
    <w:p w14:paraId="790DB913" w14:textId="77777777" w:rsidR="00536E57" w:rsidRDefault="00536E57">
      <w:pPr>
        <w:rPr>
          <w:rFonts w:ascii="Arial" w:hAnsi="Arial" w:cs="Arial"/>
          <w:sz w:val="24"/>
          <w:szCs w:val="24"/>
        </w:rPr>
      </w:pPr>
    </w:p>
    <w:tbl>
      <w:tblPr>
        <w:tblW w:w="6825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0"/>
        <w:gridCol w:w="3755"/>
      </w:tblGrid>
      <w:tr w:rsidR="00362FEB" w:rsidRPr="00362FEB" w14:paraId="1E5DC50B" w14:textId="77777777" w:rsidTr="000268AB">
        <w:trPr>
          <w:trHeight w:val="285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1227" w14:textId="77777777" w:rsidR="00362FEB" w:rsidRPr="0075380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80000"/>
                <w:lang w:eastAsia="en-GB"/>
              </w:rPr>
            </w:pPr>
            <w:r w:rsidRPr="0075380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LOCATION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F2C91" w14:textId="77777777" w:rsidR="00362FEB" w:rsidRPr="0075380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80000"/>
                <w:lang w:eastAsia="en-GB"/>
              </w:rPr>
            </w:pPr>
            <w:r w:rsidRPr="0075380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CLUB NAME</w:t>
            </w:r>
          </w:p>
        </w:tc>
      </w:tr>
      <w:tr w:rsidR="00362FEB" w:rsidRPr="00362FEB" w14:paraId="5BABCC51" w14:textId="77777777" w:rsidTr="000268AB">
        <w:trPr>
          <w:trHeight w:val="285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EEF9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East Grinstead</w:t>
            </w:r>
            <w:r w:rsidR="00D115F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RH19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3ACB3" w14:textId="6EE07AFE" w:rsidR="003B786A" w:rsidRDefault="003B786A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Chelwood Gate</w:t>
            </w:r>
          </w:p>
          <w:p w14:paraId="34DB47F4" w14:textId="77777777" w:rsidR="00887010" w:rsidRPr="00887010" w:rsidRDefault="00887010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1E486DDF" w14:textId="4136E172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Felbridge</w:t>
            </w:r>
          </w:p>
        </w:tc>
      </w:tr>
      <w:tr w:rsidR="00362FEB" w:rsidRPr="00362FEB" w14:paraId="1C9E1EB9" w14:textId="77777777" w:rsidTr="000268AB">
        <w:trPr>
          <w:trHeight w:val="840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4755" w14:textId="77777777" w:rsidR="00362FEB" w:rsidRDefault="00362FEB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B13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Langton Green</w:t>
            </w:r>
            <w:r w:rsidR="005F77CB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</w:p>
          <w:p w14:paraId="3D2A0E43" w14:textId="3360323A" w:rsidR="005F77CB" w:rsidRPr="005F77CB" w:rsidRDefault="005F77CB" w:rsidP="003B7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lang w:eastAsia="en-GB"/>
              </w:rPr>
            </w:pPr>
            <w:r w:rsidRPr="005F77CB">
              <w:rPr>
                <w:rFonts w:ascii="Arial" w:eastAsia="Times New Roman" w:hAnsi="Arial" w:cs="Arial"/>
                <w:color w:val="080000"/>
                <w:lang w:eastAsia="en-GB"/>
              </w:rPr>
              <w:t>Tunbridge Wells</w:t>
            </w:r>
            <w:r w:rsidR="003B786A">
              <w:rPr>
                <w:rFonts w:ascii="Arial" w:eastAsia="Times New Roman" w:hAnsi="Arial" w:cs="Arial"/>
                <w:color w:val="08000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080000"/>
                <w:lang w:eastAsia="en-GB"/>
              </w:rPr>
              <w:t>TN3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D7E09" w14:textId="0C73A58D" w:rsidR="0087288B" w:rsidRDefault="00362FEB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Langton Green</w:t>
            </w:r>
          </w:p>
          <w:p w14:paraId="4BA2DAD4" w14:textId="77777777" w:rsidR="003B786A" w:rsidRPr="004934F7" w:rsidRDefault="003B786A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</w:pPr>
          </w:p>
          <w:p w14:paraId="3259083F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Trident</w:t>
            </w:r>
          </w:p>
        </w:tc>
      </w:tr>
      <w:tr w:rsidR="00362FEB" w:rsidRPr="00362FEB" w14:paraId="5E69AEC4" w14:textId="77777777" w:rsidTr="000268AB">
        <w:trPr>
          <w:trHeight w:val="346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5DC5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Paddock Wood</w:t>
            </w:r>
            <w:r w:rsidR="00CE4885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FA77F8">
              <w:rPr>
                <w:rFonts w:ascii="Arial" w:eastAsia="Times New Roman" w:hAnsi="Arial" w:cs="Arial"/>
                <w:color w:val="000000"/>
                <w:lang w:eastAsia="en-GB"/>
              </w:rPr>
              <w:t>TN12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421C" w14:textId="77777777" w:rsidR="00362FEB" w:rsidRDefault="00362FEB" w:rsidP="00256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A I T</w:t>
            </w:r>
          </w:p>
          <w:p w14:paraId="139BE33F" w14:textId="50A6467B" w:rsidR="00FE1867" w:rsidRPr="00362FEB" w:rsidRDefault="00FE1867" w:rsidP="00C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</w:p>
        </w:tc>
      </w:tr>
      <w:tr w:rsidR="00362FEB" w:rsidRPr="00362FEB" w14:paraId="38E87532" w14:textId="77777777" w:rsidTr="000268AB">
        <w:trPr>
          <w:trHeight w:val="570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35393" w14:textId="0E4A2083" w:rsidR="00CE4885" w:rsidRPr="00362FEB" w:rsidRDefault="00362FEB" w:rsidP="00AE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Sevenoaks</w:t>
            </w:r>
            <w:r w:rsidR="00AE4F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="00CE4885">
              <w:rPr>
                <w:rFonts w:ascii="Arial" w:eastAsia="Times New Roman" w:hAnsi="Arial" w:cs="Arial"/>
                <w:color w:val="000000"/>
                <w:lang w:eastAsia="en-GB"/>
              </w:rPr>
              <w:t>TN13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10EE" w14:textId="77777777" w:rsidR="00362FEB" w:rsidRPr="00126F95" w:rsidRDefault="00126F95" w:rsidP="00FE1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u w:val="single"/>
                <w:lang w:eastAsia="en-GB"/>
              </w:rPr>
            </w:pPr>
            <w:r w:rsidRPr="00126F95">
              <w:rPr>
                <w:rFonts w:ascii="Arial" w:eastAsia="Times New Roman" w:hAnsi="Arial" w:cs="Arial"/>
                <w:color w:val="080000"/>
                <w:u w:val="single"/>
                <w:lang w:eastAsia="en-GB"/>
              </w:rPr>
              <w:t>Sevenoaks</w:t>
            </w:r>
          </w:p>
        </w:tc>
      </w:tr>
      <w:tr w:rsidR="00362FEB" w:rsidRPr="00362FEB" w14:paraId="4864DD62" w14:textId="77777777" w:rsidTr="000268AB">
        <w:trPr>
          <w:trHeight w:val="840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C705" w14:textId="77777777" w:rsidR="00362FEB" w:rsidRDefault="00362FEB" w:rsidP="00362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Tonbridge</w:t>
            </w:r>
          </w:p>
          <w:p w14:paraId="0BB3EC14" w14:textId="26DF21C4" w:rsidR="00CE4885" w:rsidRPr="00362FEB" w:rsidRDefault="00CE4885" w:rsidP="008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TN9 / TN10</w:t>
            </w:r>
            <w:r w:rsidR="000E3F99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TN11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65E7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Angel Centre</w:t>
            </w:r>
          </w:p>
          <w:p w14:paraId="1AF0B21F" w14:textId="77777777" w:rsidR="003356E0" w:rsidRDefault="008868BC" w:rsidP="00AE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Hildenborough</w:t>
            </w:r>
          </w:p>
          <w:p w14:paraId="384EF6F5" w14:textId="592692F6" w:rsidR="000E3F99" w:rsidRPr="00126F95" w:rsidRDefault="000E3F99" w:rsidP="00AE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Paddock Wood</w:t>
            </w:r>
          </w:p>
        </w:tc>
      </w:tr>
      <w:tr w:rsidR="00362FEB" w:rsidRPr="00362FEB" w14:paraId="1651A694" w14:textId="77777777" w:rsidTr="000268AB">
        <w:trPr>
          <w:trHeight w:val="285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E446" w14:textId="77777777" w:rsidR="00362FEB" w:rsidRPr="00362FEB" w:rsidRDefault="00362FEB" w:rsidP="00CE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Tunbridge Wells</w:t>
            </w:r>
            <w:r w:rsidR="00892424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TN</w:t>
            </w:r>
            <w:r w:rsidR="00CE488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2BF2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St John’s</w:t>
            </w:r>
          </w:p>
        </w:tc>
      </w:tr>
      <w:tr w:rsidR="00362FEB" w:rsidRPr="00362FEB" w14:paraId="7012F759" w14:textId="77777777" w:rsidTr="000268AB">
        <w:trPr>
          <w:trHeight w:val="285"/>
          <w:tblCellSpacing w:w="7" w:type="dxa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03011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362FEB">
              <w:rPr>
                <w:rFonts w:ascii="Arial" w:eastAsia="Times New Roman" w:hAnsi="Arial" w:cs="Arial"/>
                <w:color w:val="000000"/>
                <w:lang w:eastAsia="en-GB"/>
              </w:rPr>
              <w:t>Wadhurst</w:t>
            </w:r>
            <w:r w:rsidR="00CE4885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TN5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CDC6" w14:textId="77777777" w:rsidR="00362FEB" w:rsidRPr="00362FEB" w:rsidRDefault="00362FEB" w:rsidP="0036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lang w:eastAsia="en-GB"/>
              </w:rPr>
            </w:pPr>
            <w:r w:rsidRPr="00856832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Wadhurst</w:t>
            </w:r>
          </w:p>
        </w:tc>
      </w:tr>
    </w:tbl>
    <w:p w14:paraId="22A80A0B" w14:textId="77777777" w:rsidR="00913112" w:rsidRDefault="00913112">
      <w:pPr>
        <w:rPr>
          <w:rFonts w:ascii="Arial" w:hAnsi="Arial" w:cs="Arial"/>
          <w:sz w:val="24"/>
          <w:szCs w:val="24"/>
        </w:rPr>
      </w:pPr>
    </w:p>
    <w:p w14:paraId="23961373" w14:textId="77777777" w:rsid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4F74F93E" w14:textId="77777777" w:rsidR="00362FEB" w:rsidRPr="00A370EA" w:rsidRDefault="00F9721B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</w:rPr>
        <w:t xml:space="preserve">And the days </w:t>
      </w:r>
      <w:r w:rsidR="008D7B2E" w:rsidRPr="00A370EA">
        <w:rPr>
          <w:rFonts w:ascii="Arial" w:hAnsi="Arial" w:cs="Arial"/>
          <w:sz w:val="24"/>
          <w:szCs w:val="24"/>
        </w:rPr>
        <w:t xml:space="preserve">our clubs play </w:t>
      </w:r>
      <w:r w:rsidRPr="00A370EA">
        <w:rPr>
          <w:rFonts w:ascii="Arial" w:hAnsi="Arial" w:cs="Arial"/>
          <w:sz w:val="24"/>
          <w:szCs w:val="24"/>
        </w:rPr>
        <w:t xml:space="preserve">their </w:t>
      </w:r>
      <w:r w:rsidRPr="0021721E">
        <w:rPr>
          <w:rFonts w:ascii="Arial" w:hAnsi="Arial" w:cs="Arial"/>
          <w:b/>
          <w:sz w:val="24"/>
          <w:szCs w:val="24"/>
        </w:rPr>
        <w:t>club nights</w:t>
      </w:r>
      <w:r w:rsidRPr="00A370EA">
        <w:rPr>
          <w:rFonts w:ascii="Arial" w:hAnsi="Arial" w:cs="Arial"/>
          <w:sz w:val="24"/>
          <w:szCs w:val="24"/>
        </w:rPr>
        <w:t xml:space="preserve"> on </w:t>
      </w:r>
      <w:r w:rsidR="0045459E" w:rsidRPr="00A370EA">
        <w:rPr>
          <w:rFonts w:ascii="Arial" w:hAnsi="Arial" w:cs="Arial"/>
          <w:sz w:val="24"/>
          <w:szCs w:val="24"/>
        </w:rPr>
        <w:t xml:space="preserve">during the season </w:t>
      </w:r>
      <w:r w:rsidRPr="00A370EA">
        <w:rPr>
          <w:rFonts w:ascii="Arial" w:hAnsi="Arial" w:cs="Arial"/>
          <w:sz w:val="24"/>
          <w:szCs w:val="24"/>
        </w:rPr>
        <w:t>are as follows</w:t>
      </w:r>
      <w:r w:rsidR="004F4F46" w:rsidRPr="00A370EA">
        <w:rPr>
          <w:rFonts w:ascii="Arial" w:hAnsi="Arial" w:cs="Arial"/>
          <w:sz w:val="24"/>
          <w:szCs w:val="24"/>
        </w:rPr>
        <w:t xml:space="preserve"> </w:t>
      </w:r>
      <w:r w:rsidRPr="00A370EA">
        <w:rPr>
          <w:rFonts w:ascii="Arial" w:hAnsi="Arial" w:cs="Arial"/>
          <w:sz w:val="24"/>
          <w:szCs w:val="24"/>
        </w:rPr>
        <w:t xml:space="preserve">- </w:t>
      </w:r>
    </w:p>
    <w:p w14:paraId="558AB0E4" w14:textId="77777777" w:rsidR="00D14807" w:rsidRPr="00A370EA" w:rsidRDefault="00D14807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44B0EDD9" w14:textId="28DC7D6F" w:rsidR="00F9721B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Monday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="007E0774" w:rsidRPr="00A370EA">
        <w:rPr>
          <w:rFonts w:ascii="Arial" w:hAnsi="Arial" w:cs="Arial"/>
          <w:sz w:val="24"/>
          <w:szCs w:val="24"/>
        </w:rPr>
        <w:t xml:space="preserve">AIT;  </w:t>
      </w:r>
      <w:r w:rsidRPr="00A370EA">
        <w:rPr>
          <w:rFonts w:ascii="Arial" w:hAnsi="Arial" w:cs="Arial"/>
          <w:sz w:val="24"/>
          <w:szCs w:val="24"/>
        </w:rPr>
        <w:t xml:space="preserve">Hildenborough </w:t>
      </w:r>
      <w:r w:rsidR="008D7B2E" w:rsidRPr="00A370EA">
        <w:rPr>
          <w:rFonts w:ascii="Arial" w:hAnsi="Arial" w:cs="Arial"/>
          <w:sz w:val="24"/>
          <w:szCs w:val="24"/>
        </w:rPr>
        <w:t xml:space="preserve"> </w:t>
      </w:r>
    </w:p>
    <w:p w14:paraId="52A18190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18F44217" w14:textId="3DDB8D5D" w:rsidR="00D14807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Tuesday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Pr="00A370EA">
        <w:rPr>
          <w:rFonts w:ascii="Arial" w:hAnsi="Arial" w:cs="Arial"/>
          <w:sz w:val="24"/>
          <w:szCs w:val="24"/>
        </w:rPr>
        <w:t xml:space="preserve"> Langton Green</w:t>
      </w:r>
      <w:r w:rsidR="004B466A" w:rsidRPr="00A370EA">
        <w:rPr>
          <w:rFonts w:ascii="Arial" w:hAnsi="Arial" w:cs="Arial"/>
          <w:sz w:val="24"/>
          <w:szCs w:val="24"/>
        </w:rPr>
        <w:t xml:space="preserve">;  </w:t>
      </w:r>
      <w:r w:rsidR="003356E0" w:rsidRPr="00A370EA">
        <w:rPr>
          <w:rFonts w:ascii="Arial" w:hAnsi="Arial" w:cs="Arial"/>
          <w:sz w:val="24"/>
          <w:szCs w:val="24"/>
        </w:rPr>
        <w:t xml:space="preserve">Sevenoaks; </w:t>
      </w:r>
      <w:r w:rsidR="0071786E">
        <w:rPr>
          <w:rFonts w:ascii="Arial" w:hAnsi="Arial" w:cs="Arial"/>
          <w:sz w:val="24"/>
          <w:szCs w:val="24"/>
        </w:rPr>
        <w:t xml:space="preserve"> </w:t>
      </w:r>
      <w:r w:rsidR="004B466A" w:rsidRPr="00A370EA">
        <w:rPr>
          <w:rFonts w:ascii="Arial" w:hAnsi="Arial" w:cs="Arial"/>
          <w:sz w:val="24"/>
          <w:szCs w:val="24"/>
        </w:rPr>
        <w:t>Wadhurst</w:t>
      </w:r>
    </w:p>
    <w:p w14:paraId="6D98187C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7EF04CB9" w14:textId="20EFB053" w:rsidR="00D14807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Wednesday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Pr="00A370EA">
        <w:rPr>
          <w:rFonts w:ascii="Arial" w:hAnsi="Arial" w:cs="Arial"/>
          <w:sz w:val="24"/>
          <w:szCs w:val="24"/>
        </w:rPr>
        <w:t xml:space="preserve">Felbridge; </w:t>
      </w:r>
      <w:r w:rsidR="00E24605">
        <w:rPr>
          <w:rFonts w:ascii="Arial" w:hAnsi="Arial" w:cs="Arial"/>
          <w:sz w:val="24"/>
          <w:szCs w:val="24"/>
        </w:rPr>
        <w:t xml:space="preserve"> St John’s; </w:t>
      </w:r>
      <w:r w:rsidRPr="00A370EA">
        <w:rPr>
          <w:rFonts w:ascii="Arial" w:hAnsi="Arial" w:cs="Arial"/>
          <w:sz w:val="24"/>
          <w:szCs w:val="24"/>
        </w:rPr>
        <w:t xml:space="preserve"> Trident</w:t>
      </w:r>
    </w:p>
    <w:p w14:paraId="63BC42D3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485C8EF7" w14:textId="03AB2855" w:rsidR="00D14807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Thursday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Pr="00A370EA">
        <w:rPr>
          <w:rFonts w:ascii="Arial" w:hAnsi="Arial" w:cs="Arial"/>
          <w:sz w:val="24"/>
          <w:szCs w:val="24"/>
        </w:rPr>
        <w:t>AIT</w:t>
      </w:r>
      <w:r w:rsidR="00AB139C">
        <w:rPr>
          <w:rFonts w:ascii="Arial" w:hAnsi="Arial" w:cs="Arial"/>
          <w:sz w:val="24"/>
          <w:szCs w:val="24"/>
        </w:rPr>
        <w:t>;  Paddock Wood</w:t>
      </w:r>
    </w:p>
    <w:p w14:paraId="21E56C4E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7978A641" w14:textId="5E9B09A0" w:rsidR="00D14807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Friday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="003356E0" w:rsidRPr="00A370EA">
        <w:rPr>
          <w:rFonts w:ascii="Arial" w:hAnsi="Arial" w:cs="Arial"/>
          <w:sz w:val="24"/>
          <w:szCs w:val="24"/>
        </w:rPr>
        <w:t xml:space="preserve"> </w:t>
      </w:r>
      <w:r w:rsidR="006702CF">
        <w:rPr>
          <w:rFonts w:ascii="Arial" w:hAnsi="Arial" w:cs="Arial"/>
          <w:sz w:val="24"/>
          <w:szCs w:val="24"/>
        </w:rPr>
        <w:t>Chelwood Gate</w:t>
      </w:r>
    </w:p>
    <w:p w14:paraId="248EF51D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1B5E29C9" w14:textId="77777777" w:rsidR="00D14807" w:rsidRDefault="00D14807" w:rsidP="00A370EA">
      <w:pPr>
        <w:pStyle w:val="NoSpacing"/>
        <w:rPr>
          <w:rFonts w:ascii="Arial" w:hAnsi="Arial" w:cs="Arial"/>
          <w:sz w:val="24"/>
          <w:szCs w:val="24"/>
        </w:rPr>
      </w:pPr>
      <w:r w:rsidRPr="00A370EA">
        <w:rPr>
          <w:rFonts w:ascii="Arial" w:hAnsi="Arial" w:cs="Arial"/>
          <w:sz w:val="24"/>
          <w:szCs w:val="24"/>
          <w:u w:val="single"/>
        </w:rPr>
        <w:t>Sunday</w:t>
      </w:r>
      <w:r w:rsidRPr="00A370EA">
        <w:rPr>
          <w:rFonts w:ascii="Arial" w:hAnsi="Arial" w:cs="Arial"/>
          <w:sz w:val="24"/>
          <w:szCs w:val="24"/>
        </w:rPr>
        <w:t xml:space="preserve">:  </w:t>
      </w:r>
      <w:r w:rsidR="00FF56EE" w:rsidRPr="00A370EA">
        <w:rPr>
          <w:rFonts w:ascii="Arial" w:hAnsi="Arial" w:cs="Arial"/>
          <w:sz w:val="24"/>
          <w:szCs w:val="24"/>
        </w:rPr>
        <w:t xml:space="preserve"> </w:t>
      </w:r>
      <w:r w:rsidRPr="00A370EA">
        <w:rPr>
          <w:rFonts w:ascii="Arial" w:hAnsi="Arial" w:cs="Arial"/>
          <w:sz w:val="24"/>
          <w:szCs w:val="24"/>
        </w:rPr>
        <w:t>Angel Centre</w:t>
      </w:r>
    </w:p>
    <w:p w14:paraId="0675CC1B" w14:textId="77777777" w:rsid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p w14:paraId="7023D13E" w14:textId="77777777" w:rsidR="00A370EA" w:rsidRPr="00A370EA" w:rsidRDefault="00A370EA" w:rsidP="00A370EA">
      <w:pPr>
        <w:pStyle w:val="NoSpacing"/>
        <w:rPr>
          <w:rFonts w:ascii="Arial" w:hAnsi="Arial" w:cs="Arial"/>
          <w:sz w:val="24"/>
          <w:szCs w:val="24"/>
        </w:rPr>
      </w:pPr>
    </w:p>
    <w:sectPr w:rsidR="00A370EA" w:rsidRPr="00A370EA" w:rsidSect="00FF56E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12"/>
    <w:rsid w:val="0001354C"/>
    <w:rsid w:val="000268AB"/>
    <w:rsid w:val="0003512E"/>
    <w:rsid w:val="000E3F99"/>
    <w:rsid w:val="00126F95"/>
    <w:rsid w:val="001357E7"/>
    <w:rsid w:val="0021721E"/>
    <w:rsid w:val="0025686F"/>
    <w:rsid w:val="003160E1"/>
    <w:rsid w:val="003356E0"/>
    <w:rsid w:val="00362FEB"/>
    <w:rsid w:val="003A4F0D"/>
    <w:rsid w:val="003B786A"/>
    <w:rsid w:val="0045459E"/>
    <w:rsid w:val="004934F7"/>
    <w:rsid w:val="004B466A"/>
    <w:rsid w:val="004F4F46"/>
    <w:rsid w:val="00533AD4"/>
    <w:rsid w:val="00536E57"/>
    <w:rsid w:val="005D07F1"/>
    <w:rsid w:val="005E3E3E"/>
    <w:rsid w:val="005F77CB"/>
    <w:rsid w:val="0065775C"/>
    <w:rsid w:val="00661CCF"/>
    <w:rsid w:val="0066593C"/>
    <w:rsid w:val="006702CF"/>
    <w:rsid w:val="00686FC6"/>
    <w:rsid w:val="006F1FD2"/>
    <w:rsid w:val="00712656"/>
    <w:rsid w:val="0071786E"/>
    <w:rsid w:val="0075380B"/>
    <w:rsid w:val="007663D8"/>
    <w:rsid w:val="0079771A"/>
    <w:rsid w:val="007E0774"/>
    <w:rsid w:val="007F6B34"/>
    <w:rsid w:val="008310A2"/>
    <w:rsid w:val="00856832"/>
    <w:rsid w:val="0087288B"/>
    <w:rsid w:val="008868BC"/>
    <w:rsid w:val="00887010"/>
    <w:rsid w:val="00892424"/>
    <w:rsid w:val="008D7B2E"/>
    <w:rsid w:val="00913112"/>
    <w:rsid w:val="009859B2"/>
    <w:rsid w:val="00A370EA"/>
    <w:rsid w:val="00A54E88"/>
    <w:rsid w:val="00AB139C"/>
    <w:rsid w:val="00AE4F62"/>
    <w:rsid w:val="00AF5A83"/>
    <w:rsid w:val="00B135F5"/>
    <w:rsid w:val="00BD0345"/>
    <w:rsid w:val="00BF10B3"/>
    <w:rsid w:val="00C21DBE"/>
    <w:rsid w:val="00C335F4"/>
    <w:rsid w:val="00C341DD"/>
    <w:rsid w:val="00C846E3"/>
    <w:rsid w:val="00CD5F53"/>
    <w:rsid w:val="00CE4885"/>
    <w:rsid w:val="00D11579"/>
    <w:rsid w:val="00D115F4"/>
    <w:rsid w:val="00D14807"/>
    <w:rsid w:val="00D4158D"/>
    <w:rsid w:val="00E24605"/>
    <w:rsid w:val="00E641F6"/>
    <w:rsid w:val="00E932D7"/>
    <w:rsid w:val="00F50643"/>
    <w:rsid w:val="00F67481"/>
    <w:rsid w:val="00F9721B"/>
    <w:rsid w:val="00FA77F8"/>
    <w:rsid w:val="00FD5BBA"/>
    <w:rsid w:val="00FE1867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30D8"/>
  <w15:docId w15:val="{EB80AACB-2970-41C8-8AC2-9AE1A5C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FEB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Smith</cp:lastModifiedBy>
  <cp:revision>13</cp:revision>
  <dcterms:created xsi:type="dcterms:W3CDTF">2019-02-24T18:05:00Z</dcterms:created>
  <dcterms:modified xsi:type="dcterms:W3CDTF">2023-01-15T18:30:00Z</dcterms:modified>
</cp:coreProperties>
</file>